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AC546B1" w:rsidRDefault="1AC546B1" w14:paraId="37142E83" w14:textId="269388C1">
      <w:r w:rsidR="1AC546B1">
        <w:rPr/>
        <w:t>1)</w:t>
      </w:r>
    </w:p>
    <w:p w:rsidR="1AC546B1" w:rsidRDefault="1AC546B1" w14:paraId="64BEB65E" w14:textId="71B400D7">
      <w:r w:rsidR="1AC546B1">
        <w:rPr/>
        <w:t>n³/1000 – 100n² – 100n + 3</w:t>
      </w:r>
    </w:p>
    <w:p w:rsidR="1AC546B1" w:rsidP="06EAF9F9" w:rsidRDefault="1AC546B1" w14:paraId="3E425C18" w14:textId="2312FE7D">
      <w:pPr>
        <w:pStyle w:val="Normal"/>
      </w:pPr>
      <w:r w:rsidR="1AC546B1">
        <w:rPr/>
        <w:t>n³, n², n, 1</w:t>
      </w:r>
    </w:p>
    <w:p w:rsidR="1AC546B1" w:rsidP="06EAF9F9" w:rsidRDefault="1AC546B1" w14:paraId="56F90121" w14:textId="79CFD046">
      <w:pPr>
        <w:pStyle w:val="Normal"/>
      </w:pPr>
      <w:r w:rsidR="1AC546B1">
        <w:rPr/>
        <w:t xml:space="preserve">Maior = N³ </w:t>
      </w:r>
    </w:p>
    <w:p w:rsidR="06EAF9F9" w:rsidP="06EAF9F9" w:rsidRDefault="06EAF9F9" w14:paraId="5DE260DB" w14:textId="7C253332">
      <w:pPr>
        <w:pStyle w:val="Normal"/>
      </w:pPr>
    </w:p>
    <w:p xmlns:wp14="http://schemas.microsoft.com/office/word/2010/wordml" w:rsidR="00C71912" w:rsidP="00C71912" w:rsidRDefault="00C71912" w14:paraId="2A34049D" wp14:textId="77777777">
      <w:r>
        <w:t>8)</w:t>
      </w:r>
    </w:p>
    <w:p xmlns:wp14="http://schemas.microsoft.com/office/word/2010/wordml" w:rsidR="00B54204" w:rsidP="00C71912" w:rsidRDefault="00C71912" w14:paraId="225952C1" wp14:textId="2B10D9A5">
      <w:proofErr w:type="gramStart"/>
      <w:r w:rsidR="00C71912">
        <w:rPr/>
        <w:t>O(</w:t>
      </w:r>
      <w:proofErr w:type="gramEnd"/>
      <w:r w:rsidR="00C71912">
        <w:rPr/>
        <w:t>1)</w:t>
      </w:r>
      <w:r w:rsidR="00C71912">
        <w:rPr/>
        <w:t xml:space="preserve">: </w:t>
      </w:r>
      <w:r w:rsidR="66F60051">
        <w:rPr/>
        <w:t>P</w:t>
      </w:r>
      <w:r w:rsidR="00C71912">
        <w:rPr/>
        <w:t xml:space="preserve">ossui um tempo constante. O tempo é </w:t>
      </w:r>
      <w:r w:rsidR="6852CBEB">
        <w:rPr/>
        <w:t xml:space="preserve">o mesmo </w:t>
      </w:r>
      <w:r w:rsidR="00C71912">
        <w:rPr/>
        <w:t xml:space="preserve">para </w:t>
      </w:r>
      <w:r w:rsidR="01E2FA40">
        <w:rPr/>
        <w:t xml:space="preserve">toda </w:t>
      </w:r>
      <w:r w:rsidR="00C71912">
        <w:rPr/>
        <w:t>execução.</w:t>
      </w:r>
    </w:p>
    <w:p xmlns:wp14="http://schemas.microsoft.com/office/word/2010/wordml" w:rsidR="00C71912" w:rsidP="00C71912" w:rsidRDefault="00C71912" w14:paraId="32BAAF2A" wp14:textId="77777777">
      <w:proofErr w:type="gramStart"/>
      <w:r>
        <w:t>O(</w:t>
      </w:r>
      <w:proofErr w:type="gramEnd"/>
      <w:r>
        <w:t>n)</w:t>
      </w:r>
      <w:r>
        <w:t xml:space="preserve">: </w:t>
      </w:r>
      <w:r>
        <w:t>As operações aumentam de maneira linear de acordo com as entradas ao longo de uma única iteração para cada item.</w:t>
      </w:r>
    </w:p>
    <w:p xmlns:wp14="http://schemas.microsoft.com/office/word/2010/wordml" w:rsidR="00C71912" w:rsidP="00C71912" w:rsidRDefault="00C71912" w14:paraId="0224E5BE" wp14:textId="77777777">
      <w:proofErr w:type="gramStart"/>
      <w:r>
        <w:t>O(</w:t>
      </w:r>
      <w:proofErr w:type="gramEnd"/>
      <w:r>
        <w:t>n²)</w:t>
      </w:r>
      <w:r>
        <w:t>: É</w:t>
      </w:r>
      <w:r>
        <w:t xml:space="preserve"> conhecido como tempo quadrático, o que significa que toda vez que o número de elementos aumenta, aumentamos as operações </w:t>
      </w:r>
      <w:proofErr w:type="spellStart"/>
      <w:r>
        <w:t>quadraticamente</w:t>
      </w:r>
      <w:proofErr w:type="spellEnd"/>
      <w:r>
        <w:t>.</w:t>
      </w:r>
    </w:p>
    <w:p xmlns:wp14="http://schemas.microsoft.com/office/word/2010/wordml" w:rsidR="00C71912" w:rsidP="00C71912" w:rsidRDefault="00C71912" w14:paraId="299BA057" wp14:textId="77777777">
      <w:r w:rsidRPr="00C71912">
        <w:t xml:space="preserve">O </w:t>
      </w:r>
      <w:proofErr w:type="gramStart"/>
      <w:r w:rsidRPr="00C71912">
        <w:t>log(</w:t>
      </w:r>
      <w:proofErr w:type="gramEnd"/>
      <w:r w:rsidRPr="00C71912">
        <w:t>n)</w:t>
      </w:r>
      <w:r>
        <w:t xml:space="preserve">: </w:t>
      </w:r>
      <w:r w:rsidRPr="00C71912">
        <w:t>Um algoritmo logarítmico reduz pela metade uma lista toda vez que é executado.</w:t>
      </w:r>
    </w:p>
    <w:p xmlns:wp14="http://schemas.microsoft.com/office/word/2010/wordml" w:rsidR="00BB5272" w:rsidP="00BB5272" w:rsidRDefault="00BB5272" w14:paraId="3C96890A" wp14:textId="77777777">
      <w:proofErr w:type="gramStart"/>
      <w:r>
        <w:t>O(</w:t>
      </w:r>
      <w:proofErr w:type="gramEnd"/>
      <w:r>
        <w:t>2^n)</w:t>
      </w:r>
      <w:r>
        <w:t xml:space="preserve">: </w:t>
      </w:r>
      <w:r>
        <w:t>O tempo exponencial é 2^n, em que 2 depende das permutações envolvidas.</w:t>
      </w:r>
      <w:r>
        <w:t xml:space="preserve"> </w:t>
      </w:r>
      <w:r>
        <w:t>Esse algoritmo é o mais lento de todos.</w:t>
      </w:r>
    </w:p>
    <w:p xmlns:wp14="http://schemas.microsoft.com/office/word/2010/wordml" w:rsidR="00BB5272" w:rsidP="00BB5272" w:rsidRDefault="00BB5272" w14:paraId="672A6659" wp14:textId="77777777"/>
    <w:p xmlns:wp14="http://schemas.microsoft.com/office/word/2010/wordml" w:rsidR="00BB5272" w:rsidP="00BB5272" w:rsidRDefault="00BB5272" w14:paraId="539FAE85" wp14:textId="77777777">
      <w:r>
        <w:t>9)</w:t>
      </w:r>
    </w:p>
    <w:p xmlns:wp14="http://schemas.microsoft.com/office/word/2010/wordml" w:rsidR="00BB5272" w:rsidP="00BB5272" w:rsidRDefault="00BB5272" w14:paraId="6F7B4B33" wp14:textId="3348A286">
      <w:r w:rsidR="00BB5272">
        <w:rPr/>
        <w:t>Levar em consideração apenas as repetições do código</w:t>
      </w:r>
      <w:r w:rsidR="00BB5272">
        <w:rPr/>
        <w:t xml:space="preserve">, </w:t>
      </w:r>
      <w:proofErr w:type="gramStart"/>
      <w:r w:rsidR="00BB5272">
        <w:rPr/>
        <w:t>Verificar</w:t>
      </w:r>
      <w:proofErr w:type="gramEnd"/>
      <w:r w:rsidR="00BB5272">
        <w:rPr/>
        <w:t xml:space="preserve"> a complexidade das funções ou métodos próprios da linguagem (se for utilizado</w:t>
      </w:r>
      <w:r w:rsidR="00BB5272">
        <w:rPr/>
        <w:t>)</w:t>
      </w:r>
      <w:r w:rsidR="08504CB6">
        <w:rPr/>
        <w:t>,</w:t>
      </w:r>
      <w:r w:rsidR="00BB5272">
        <w:rPr/>
        <w:t xml:space="preserve"> </w:t>
      </w:r>
      <w:proofErr w:type="gramStart"/>
      <w:r w:rsidR="00BB5272">
        <w:rPr/>
        <w:t>Ignorar</w:t>
      </w:r>
      <w:proofErr w:type="gramEnd"/>
      <w:r w:rsidR="00BB5272">
        <w:rPr/>
        <w:t xml:space="preserve"> as constantes e utilizar o termo de maior grau</w:t>
      </w:r>
      <w:r w:rsidR="00BB5272">
        <w:rPr/>
        <w:t>.</w:t>
      </w:r>
      <w:r w:rsidR="0734C50F">
        <w:rPr/>
        <w:t xml:space="preserve"> </w:t>
      </w:r>
      <w:bookmarkStart w:name="_GoBack" w:id="0"/>
      <w:bookmarkEnd w:id="0"/>
    </w:p>
    <w:p w:rsidR="06EAF9F9" w:rsidP="06EAF9F9" w:rsidRDefault="06EAF9F9" w14:paraId="686491D6" w14:textId="43924611">
      <w:pPr>
        <w:pStyle w:val="Normal"/>
      </w:pPr>
    </w:p>
    <w:p w:rsidR="702DF37C" w:rsidP="06EAF9F9" w:rsidRDefault="702DF37C" w14:paraId="097E668A" w14:textId="32B9C589">
      <w:pPr>
        <w:pStyle w:val="Normal"/>
      </w:pPr>
      <w:r w:rsidR="702DF37C">
        <w:rPr/>
        <w:t>10)</w:t>
      </w:r>
    </w:p>
    <w:p w:rsidR="702DF37C" w:rsidP="06EAF9F9" w:rsidRDefault="702DF37C" w14:paraId="67E1F569" w14:textId="5FA595D7">
      <w:pPr>
        <w:pStyle w:val="Normal"/>
      </w:pPr>
      <w:proofErr w:type="spellStart"/>
      <w:r w:rsidR="702DF37C">
        <w:rPr/>
        <w:t>Pa</w:t>
      </w:r>
      <w:proofErr w:type="spellEnd"/>
      <w:r w:rsidR="702DF37C">
        <w:rPr/>
        <w:t xml:space="preserve">: </w:t>
      </w:r>
    </w:p>
    <w:p w:rsidR="635B0902" w:rsidP="06EAF9F9" w:rsidRDefault="635B0902" w14:paraId="7724FA98" w14:textId="283E90B3">
      <w:pPr>
        <w:pStyle w:val="Normal"/>
      </w:pPr>
      <w:proofErr w:type="spellStart"/>
      <w:r w:rsidR="635B0902">
        <w:rPr/>
        <w:t>an</w:t>
      </w:r>
      <w:proofErr w:type="spellEnd"/>
      <w:r w:rsidR="635B0902">
        <w:rPr/>
        <w:t xml:space="preserve"> = (a1 + (n - 1) * r); O(n)</w:t>
      </w:r>
      <w:r>
        <w:br/>
      </w:r>
      <w:r w:rsidR="635B0902">
        <w:rPr/>
        <w:t xml:space="preserve">Sn = (a1 + </w:t>
      </w:r>
      <w:proofErr w:type="spellStart"/>
      <w:r w:rsidR="635B0902">
        <w:rPr/>
        <w:t>an</w:t>
      </w:r>
      <w:proofErr w:type="spellEnd"/>
      <w:r w:rsidR="635B0902">
        <w:rPr/>
        <w:t>)/</w:t>
      </w:r>
      <w:r w:rsidR="635B0902">
        <w:rPr/>
        <w:t>2;  O</w:t>
      </w:r>
      <w:r w:rsidR="635B0902">
        <w:rPr/>
        <w:t>(n)</w:t>
      </w:r>
    </w:p>
    <w:p w:rsidR="635B0902" w:rsidP="06EAF9F9" w:rsidRDefault="635B0902" w14:paraId="14943F8F" w14:textId="22F5B454">
      <w:pPr>
        <w:pStyle w:val="Normal"/>
      </w:pPr>
      <w:r w:rsidR="635B0902">
        <w:rPr/>
        <w:t>Pg:</w:t>
      </w:r>
    </w:p>
    <w:p w:rsidR="635B0902" w:rsidP="06EAF9F9" w:rsidRDefault="635B0902" w14:paraId="53C470AA" w14:textId="4E67B67D">
      <w:pPr>
        <w:pStyle w:val="Normal"/>
      </w:pPr>
      <w:proofErr w:type="spellStart"/>
      <w:r w:rsidR="635B0902">
        <w:rPr/>
        <w:t>an</w:t>
      </w:r>
      <w:proofErr w:type="spellEnd"/>
      <w:r w:rsidR="635B0902">
        <w:rPr/>
        <w:t xml:space="preserve"> = (a1 * </w:t>
      </w:r>
      <w:proofErr w:type="spellStart"/>
      <w:r w:rsidR="635B0902">
        <w:rPr/>
        <w:t>pow</w:t>
      </w:r>
      <w:proofErr w:type="spellEnd"/>
      <w:r w:rsidR="635B0902">
        <w:rPr/>
        <w:t>(q,n-1)); O(n)</w:t>
      </w:r>
      <w:r>
        <w:br/>
      </w:r>
      <w:r w:rsidR="635B0902">
        <w:rPr/>
        <w:t>Sn = ((a1*(</w:t>
      </w:r>
      <w:proofErr w:type="spellStart"/>
      <w:r w:rsidR="635B0902">
        <w:rPr/>
        <w:t>pow</w:t>
      </w:r>
      <w:proofErr w:type="spellEnd"/>
      <w:r w:rsidR="635B0902">
        <w:rPr/>
        <w:t>(</w:t>
      </w:r>
      <w:proofErr w:type="spellStart"/>
      <w:r w:rsidR="635B0902">
        <w:rPr/>
        <w:t>q,n</w:t>
      </w:r>
      <w:proofErr w:type="spellEnd"/>
      <w:r w:rsidR="635B0902">
        <w:rPr/>
        <w:t>) - 1))/(q-1));</w:t>
      </w:r>
      <w:r w:rsidR="59450384">
        <w:rPr/>
        <w:t xml:space="preserve"> O(n)</w:t>
      </w:r>
    </w:p>
    <w:sectPr w:rsidR="00BB527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12"/>
    <w:rsid w:val="00B54204"/>
    <w:rsid w:val="00BB5272"/>
    <w:rsid w:val="00C71912"/>
    <w:rsid w:val="01E2FA40"/>
    <w:rsid w:val="04F2393C"/>
    <w:rsid w:val="06EAF9F9"/>
    <w:rsid w:val="0734C50F"/>
    <w:rsid w:val="08504CB6"/>
    <w:rsid w:val="0A9C49E1"/>
    <w:rsid w:val="0C0F56C1"/>
    <w:rsid w:val="1AC546B1"/>
    <w:rsid w:val="42F3688D"/>
    <w:rsid w:val="4D772C9A"/>
    <w:rsid w:val="4F12FCFB"/>
    <w:rsid w:val="59450384"/>
    <w:rsid w:val="635B0902"/>
    <w:rsid w:val="64E60A70"/>
    <w:rsid w:val="66F60051"/>
    <w:rsid w:val="6852CBEB"/>
    <w:rsid w:val="702DF37C"/>
    <w:rsid w:val="783BBC82"/>
    <w:rsid w:val="7B73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626A"/>
  <w15:chartTrackingRefBased/>
  <w15:docId w15:val="{FBF51D16-C84A-43DA-9352-201F75331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A88BBE5C8DC4CAD8C2FF6B4FC7EE8" ma:contentTypeVersion="6" ma:contentTypeDescription="Crie um novo documento." ma:contentTypeScope="" ma:versionID="69314bc4a97df7daef250bee610aa607">
  <xsd:schema xmlns:xsd="http://www.w3.org/2001/XMLSchema" xmlns:xs="http://www.w3.org/2001/XMLSchema" xmlns:p="http://schemas.microsoft.com/office/2006/metadata/properties" xmlns:ns2="a9daaaa6-48df-4556-8951-400d59b23912" targetNamespace="http://schemas.microsoft.com/office/2006/metadata/properties" ma:root="true" ma:fieldsID="baf64f62fbb3f39babda3296ce3c037e" ns2:_="">
    <xsd:import namespace="a9daaaa6-48df-4556-8951-400d59b239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aaaa6-48df-4556-8951-400d59b239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daaaa6-48df-4556-8951-400d59b23912" xsi:nil="true"/>
  </documentManagement>
</p:properties>
</file>

<file path=customXml/itemProps1.xml><?xml version="1.0" encoding="utf-8"?>
<ds:datastoreItem xmlns:ds="http://schemas.openxmlformats.org/officeDocument/2006/customXml" ds:itemID="{0B4E25C7-7F69-47D5-A658-731866A7FA05}"/>
</file>

<file path=customXml/itemProps2.xml><?xml version="1.0" encoding="utf-8"?>
<ds:datastoreItem xmlns:ds="http://schemas.openxmlformats.org/officeDocument/2006/customXml" ds:itemID="{EEB888AA-6332-4F8D-977E-1143E14BC9C6}"/>
</file>

<file path=customXml/itemProps3.xml><?xml version="1.0" encoding="utf-8"?>
<ds:datastoreItem xmlns:ds="http://schemas.openxmlformats.org/officeDocument/2006/customXml" ds:itemID="{7B00AC19-E18C-4870-B8DF-282CD2D17C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MURILO AUGUSTO ALTOE LEME</cp:lastModifiedBy>
  <cp:revision>2</cp:revision>
  <dcterms:created xsi:type="dcterms:W3CDTF">2022-09-24T00:39:00Z</dcterms:created>
  <dcterms:modified xsi:type="dcterms:W3CDTF">2022-09-25T22:50:29Z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0x0101009AEA88BBE5C8DC4CAD8C2FF6B4FC7EE8</vt:lpwstr>
  </property>
  <property fmtid="{D5CDD505-2E9C-101B-9397-08002B2CF9AE}" pid="3" name="Order">
    <vt:r8>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