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7D47EA" w14:textId="42B2F1B7" w:rsidR="00DC0E3D" w:rsidRDefault="00222A62" w:rsidP="00222A62">
      <w:pPr>
        <w:pStyle w:val="PargrafodaLista"/>
        <w:numPr>
          <w:ilvl w:val="0"/>
          <w:numId w:val="1"/>
        </w:numPr>
      </w:pPr>
      <w:r w:rsidRPr="00222A62">
        <w:t xml:space="preserve">Estrutura </w:t>
      </w:r>
      <w:proofErr w:type="spellStart"/>
      <w:r w:rsidRPr="00222A62">
        <w:t>LiFo</w:t>
      </w:r>
      <w:proofErr w:type="spellEnd"/>
      <w:r>
        <w:t xml:space="preserve"> </w:t>
      </w:r>
      <w:r w:rsidRPr="00222A62">
        <w:t>(</w:t>
      </w:r>
      <w:proofErr w:type="spellStart"/>
      <w:r w:rsidRPr="00222A62">
        <w:t>Last</w:t>
      </w:r>
      <w:proofErr w:type="spellEnd"/>
      <w:r w:rsidRPr="00222A62">
        <w:t xml:space="preserve"> in </w:t>
      </w:r>
      <w:proofErr w:type="spellStart"/>
      <w:r w:rsidRPr="00222A62">
        <w:t>First</w:t>
      </w:r>
      <w:proofErr w:type="spellEnd"/>
      <w:r w:rsidRPr="00222A62">
        <w:t xml:space="preserve"> out), </w:t>
      </w:r>
      <w:r w:rsidR="00A822DC" w:rsidRPr="00222A62">
        <w:t>ou seja,</w:t>
      </w:r>
      <w:r w:rsidRPr="00222A62">
        <w:t xml:space="preserve"> o primeiro a entrar é o último a </w:t>
      </w:r>
      <w:r w:rsidR="00A822DC" w:rsidRPr="00222A62">
        <w:t xml:space="preserve">sair, </w:t>
      </w:r>
      <w:r w:rsidR="00A822DC">
        <w:t>é</w:t>
      </w:r>
      <w:r>
        <w:t xml:space="preserve"> usado em situações de voltar a ultima ação ou processo, como </w:t>
      </w:r>
      <w:r w:rsidR="00A822DC">
        <w:t>desfazer (</w:t>
      </w:r>
      <w:proofErr w:type="spellStart"/>
      <w:r>
        <w:t>ctrl+z</w:t>
      </w:r>
      <w:proofErr w:type="spellEnd"/>
      <w:r>
        <w:t>).</w:t>
      </w:r>
    </w:p>
    <w:p w14:paraId="2C4C4B3A" w14:textId="4ABE500F" w:rsidR="00222A62" w:rsidRDefault="00A822DC" w:rsidP="00222A62">
      <w:pPr>
        <w:pStyle w:val="PargrafodaLista"/>
        <w:numPr>
          <w:ilvl w:val="0"/>
          <w:numId w:val="1"/>
        </w:numPr>
      </w:pPr>
      <w:r>
        <w:t>Na alocação sequencial, os dados são salvos em qualquer lugar da memória, junto com seu endereço.</w:t>
      </w:r>
    </w:p>
    <w:p w14:paraId="070B025D" w14:textId="74B37CBB" w:rsidR="00EE0A11" w:rsidRDefault="00A822DC" w:rsidP="00222A62">
      <w:pPr>
        <w:pStyle w:val="PargrafodaLista"/>
        <w:numPr>
          <w:ilvl w:val="0"/>
          <w:numId w:val="1"/>
        </w:numPr>
      </w:pPr>
      <w:r>
        <w:t xml:space="preserve">Na alocação estática, a memória que a variável irá ocupar é definida na criação do programa </w:t>
      </w:r>
    </w:p>
    <w:p w14:paraId="39C9F93A" w14:textId="606C4E54" w:rsidR="00EE0A11" w:rsidRDefault="00A822DC" w:rsidP="00A822DC">
      <w:pPr>
        <w:pStyle w:val="PargrafodaLista"/>
        <w:numPr>
          <w:ilvl w:val="0"/>
          <w:numId w:val="1"/>
        </w:numPr>
      </w:pPr>
      <w:r>
        <w:t xml:space="preserve">Com alocação dinâmica, podemos </w:t>
      </w:r>
      <w:r w:rsidRPr="00A822DC">
        <w:t>alocar espaços durante a execução de um programa</w:t>
      </w:r>
    </w:p>
    <w:p w14:paraId="3F2632C5" w14:textId="369C441F" w:rsidR="00EE0A11" w:rsidRDefault="00A822DC" w:rsidP="00222A62">
      <w:pPr>
        <w:pStyle w:val="PargrafodaLista"/>
        <w:numPr>
          <w:ilvl w:val="0"/>
          <w:numId w:val="1"/>
        </w:numPr>
      </w:pPr>
      <w:r>
        <w:t>Ex5.cpp</w:t>
      </w:r>
    </w:p>
    <w:p w14:paraId="3AB02AFD" w14:textId="73EBCABF" w:rsidR="00EE0A11" w:rsidRDefault="00EE0A11" w:rsidP="00222A62">
      <w:pPr>
        <w:pStyle w:val="PargrafodaLista"/>
        <w:numPr>
          <w:ilvl w:val="0"/>
          <w:numId w:val="1"/>
        </w:numPr>
      </w:pPr>
      <w:r>
        <w:t>D)</w:t>
      </w:r>
    </w:p>
    <w:p w14:paraId="1C798A14" w14:textId="77777777" w:rsidR="00BF10BD" w:rsidRDefault="00BF10BD" w:rsidP="00222A62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inline distT="0" distB="0" distL="0" distR="0" wp14:anchorId="5551D57A" wp14:editId="66F5DB34">
            <wp:extent cx="3342640" cy="3192088"/>
            <wp:effectExtent l="0" t="0" r="0" b="8890"/>
            <wp:docPr id="4" name="Imagem 4" descr="C:\Users\aluno.si\Downloads\WhatsApp Image 2022-10-01 at 10.56.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no.si\Downloads\WhatsApp Image 2022-10-01 at 10.56.5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9" b="15593"/>
                    <a:stretch/>
                  </pic:blipFill>
                  <pic:spPr bwMode="auto">
                    <a:xfrm>
                      <a:off x="0" y="0"/>
                      <a:ext cx="3385286" cy="323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E3E78" w14:textId="715E8514" w:rsidR="00EE0A11" w:rsidRDefault="00BF10BD" w:rsidP="00222A62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inline distT="0" distB="0" distL="0" distR="0" wp14:anchorId="3F6D79FB" wp14:editId="206F34BB">
            <wp:extent cx="3343046" cy="2308336"/>
            <wp:effectExtent l="0" t="0" r="0" b="0"/>
            <wp:docPr id="3" name="Imagem 3" descr="C:\Users\aluno.si\Downloads\WhatsApp Image 2022-10-01 at 10.56.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.si\Downloads\WhatsApp Image 2022-10-01 at 10.56.3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308"/>
                    <a:stretch/>
                  </pic:blipFill>
                  <pic:spPr bwMode="auto">
                    <a:xfrm>
                      <a:off x="0" y="0"/>
                      <a:ext cx="3440173" cy="237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FDE0B6" w14:textId="112BAC00" w:rsidR="00EE0A11" w:rsidRDefault="00D52B3D" w:rsidP="00222A62">
      <w:pPr>
        <w:pStyle w:val="PargrafodaLista"/>
        <w:numPr>
          <w:ilvl w:val="0"/>
          <w:numId w:val="1"/>
        </w:numPr>
      </w:pPr>
      <w:r>
        <w:t>Ex9.cpp</w:t>
      </w:r>
    </w:p>
    <w:p w14:paraId="733A23BA" w14:textId="3DF6AC44" w:rsidR="00EE0A11" w:rsidRDefault="00EE0A11" w:rsidP="00222A62">
      <w:pPr>
        <w:pStyle w:val="PargrafodaLista"/>
        <w:numPr>
          <w:ilvl w:val="0"/>
          <w:numId w:val="1"/>
        </w:numPr>
      </w:pPr>
      <w:r>
        <w:t>A</w:t>
      </w:r>
    </w:p>
    <w:p w14:paraId="699C263B" w14:textId="4BA9895C" w:rsidR="00EE0A11" w:rsidRDefault="00EE0A11" w:rsidP="00222A62">
      <w:pPr>
        <w:pStyle w:val="PargrafodaLista"/>
        <w:numPr>
          <w:ilvl w:val="0"/>
          <w:numId w:val="1"/>
        </w:numPr>
      </w:pPr>
      <w:r>
        <w:t>A</w:t>
      </w:r>
    </w:p>
    <w:p w14:paraId="13DAAC1B" w14:textId="29C951F3" w:rsidR="00EE0A11" w:rsidRDefault="00EE0A11" w:rsidP="00222A62">
      <w:pPr>
        <w:pStyle w:val="PargrafodaLista"/>
        <w:numPr>
          <w:ilvl w:val="0"/>
          <w:numId w:val="1"/>
        </w:numPr>
      </w:pPr>
      <w:r>
        <w:t>A</w:t>
      </w:r>
    </w:p>
    <w:p w14:paraId="34DB31F2" w14:textId="68D7159E" w:rsidR="00EE0A11" w:rsidRDefault="00EE0A11" w:rsidP="00222A62">
      <w:pPr>
        <w:pStyle w:val="PargrafodaLista"/>
        <w:numPr>
          <w:ilvl w:val="0"/>
          <w:numId w:val="1"/>
        </w:numPr>
      </w:pPr>
      <w:r>
        <w:t>A</w:t>
      </w:r>
    </w:p>
    <w:p w14:paraId="4128A1BF" w14:textId="737DC131" w:rsidR="00EE0A11" w:rsidRDefault="00EE0A11" w:rsidP="00222A62">
      <w:pPr>
        <w:pStyle w:val="PargrafodaLista"/>
        <w:numPr>
          <w:ilvl w:val="0"/>
          <w:numId w:val="1"/>
        </w:numPr>
      </w:pPr>
      <w:r>
        <w:t>A</w:t>
      </w:r>
    </w:p>
    <w:p w14:paraId="021803CA" w14:textId="52A77F81" w:rsidR="00EE0A11" w:rsidRDefault="00EE0A11" w:rsidP="00222A62">
      <w:pPr>
        <w:pStyle w:val="PargrafodaLista"/>
        <w:numPr>
          <w:ilvl w:val="0"/>
          <w:numId w:val="1"/>
        </w:numPr>
      </w:pPr>
      <w:r>
        <w:t>A</w:t>
      </w:r>
    </w:p>
    <w:p w14:paraId="11E8C81B" w14:textId="534D1F1F" w:rsidR="00EE0A11" w:rsidRPr="00222A62" w:rsidRDefault="00EE0A11" w:rsidP="00222A62">
      <w:pPr>
        <w:pStyle w:val="PargrafodaLista"/>
        <w:numPr>
          <w:ilvl w:val="0"/>
          <w:numId w:val="1"/>
        </w:numPr>
      </w:pPr>
      <w:r>
        <w:t>A</w:t>
      </w:r>
    </w:p>
    <w:sectPr w:rsidR="00EE0A11" w:rsidRPr="00222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B0282"/>
    <w:multiLevelType w:val="hybridMultilevel"/>
    <w:tmpl w:val="0F4E76E6"/>
    <w:lvl w:ilvl="0" w:tplc="D54674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A62"/>
    <w:rsid w:val="00222A62"/>
    <w:rsid w:val="00A822DC"/>
    <w:rsid w:val="00BF10BD"/>
    <w:rsid w:val="00D52B3D"/>
    <w:rsid w:val="00DC0E3D"/>
    <w:rsid w:val="00EE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DACD4"/>
  <w15:chartTrackingRefBased/>
  <w15:docId w15:val="{FDCA668A-34E2-480C-AE7C-E6141BAF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2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74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AUGUSTO ALTOE LEME</dc:creator>
  <cp:keywords/>
  <dc:description/>
  <cp:lastModifiedBy>aluno si</cp:lastModifiedBy>
  <cp:revision>3</cp:revision>
  <dcterms:created xsi:type="dcterms:W3CDTF">2022-09-28T15:33:00Z</dcterms:created>
  <dcterms:modified xsi:type="dcterms:W3CDTF">2022-10-01T15:56:00Z</dcterms:modified>
</cp:coreProperties>
</file>