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3FE7" w14:textId="6267BAB0" w:rsidR="000B428D" w:rsidRDefault="000B428D">
      <w:pPr>
        <w:rPr>
          <w:b/>
          <w:bCs/>
        </w:rPr>
      </w:pPr>
      <w:r w:rsidRPr="000B428D">
        <w:rPr>
          <w:b/>
          <w:bCs/>
        </w:rPr>
        <w:t>Criando tela de histórico de venda</w:t>
      </w:r>
    </w:p>
    <w:p w14:paraId="59BC7768" w14:textId="41E74E4F" w:rsidR="000B428D" w:rsidRPr="000B428D" w:rsidRDefault="000B428D" w:rsidP="000B428D">
      <w:pPr>
        <w:pStyle w:val="PargrafodaLista"/>
        <w:numPr>
          <w:ilvl w:val="0"/>
          <w:numId w:val="2"/>
        </w:numPr>
        <w:rPr>
          <w:b/>
          <w:bCs/>
        </w:rPr>
      </w:pPr>
      <w:r>
        <w:t>Criar a tela de histórico de venda</w:t>
      </w:r>
    </w:p>
    <w:p w14:paraId="50BC8134" w14:textId="515A9E33" w:rsidR="000B428D" w:rsidRPr="000B428D" w:rsidRDefault="000B428D" w:rsidP="000B428D">
      <w:pPr>
        <w:pStyle w:val="PargrafodaLista"/>
        <w:numPr>
          <w:ilvl w:val="0"/>
          <w:numId w:val="2"/>
        </w:numPr>
        <w:rPr>
          <w:b/>
          <w:bCs/>
        </w:rPr>
      </w:pPr>
      <w:r>
        <w:t>Criar um GroupBox</w:t>
      </w:r>
    </w:p>
    <w:p w14:paraId="267CAB45" w14:textId="0C660647" w:rsidR="000B428D" w:rsidRPr="000B428D" w:rsidRDefault="000B428D" w:rsidP="000B428D">
      <w:pPr>
        <w:pStyle w:val="PargrafodaLista"/>
        <w:numPr>
          <w:ilvl w:val="0"/>
          <w:numId w:val="2"/>
        </w:numPr>
        <w:rPr>
          <w:b/>
          <w:bCs/>
        </w:rPr>
      </w:pPr>
      <w:r>
        <w:t>Usar DateTimePicker para pegar as datas (criar botão pesquisar)</w:t>
      </w:r>
    </w:p>
    <w:p w14:paraId="0AB26F10" w14:textId="48E3DA3C" w:rsidR="000B428D" w:rsidRPr="000B428D" w:rsidRDefault="000B428D" w:rsidP="000B428D">
      <w:pPr>
        <w:pStyle w:val="PargrafodaLista"/>
        <w:numPr>
          <w:ilvl w:val="0"/>
          <w:numId w:val="2"/>
        </w:numPr>
        <w:rPr>
          <w:b/>
          <w:bCs/>
        </w:rPr>
      </w:pPr>
      <w:r>
        <w:t>Criar um DataGridView para mostrar o histórico de vendas</w:t>
      </w:r>
    </w:p>
    <w:p w14:paraId="4ABF2DE7" w14:textId="232DAA8A" w:rsidR="000B428D" w:rsidRPr="00AE665E" w:rsidRDefault="000B428D" w:rsidP="000B428D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as colunas no DataGrid </w:t>
      </w:r>
      <w:r w:rsidR="00D53EFC">
        <w:br/>
        <w:t>FEITO</w:t>
      </w:r>
    </w:p>
    <w:p w14:paraId="007FFC2B" w14:textId="442998C6" w:rsidR="00AE665E" w:rsidRDefault="00AE665E" w:rsidP="00AE665E">
      <w:pPr>
        <w:rPr>
          <w:b/>
          <w:bCs/>
        </w:rPr>
      </w:pPr>
      <w:r>
        <w:rPr>
          <w:b/>
          <w:bCs/>
        </w:rPr>
        <w:t xml:space="preserve">Criando a função para exibir o histórico de venda </w:t>
      </w:r>
    </w:p>
    <w:p w14:paraId="6B38205E" w14:textId="0E47872E" w:rsidR="00AE665E" w:rsidRPr="00AE665E" w:rsidRDefault="00AE665E" w:rsidP="00AE665E">
      <w:pPr>
        <w:pStyle w:val="PargrafodaLista"/>
        <w:numPr>
          <w:ilvl w:val="0"/>
          <w:numId w:val="3"/>
        </w:numPr>
        <w:rPr>
          <w:b/>
          <w:bCs/>
        </w:rPr>
      </w:pPr>
      <w:r>
        <w:t>Criar o método no vendaDAO</w:t>
      </w:r>
    </w:p>
    <w:p w14:paraId="162C0A68" w14:textId="3BD34DA5" w:rsidR="00AE665E" w:rsidRPr="00AE665E" w:rsidRDefault="00AE665E" w:rsidP="00AE665E">
      <w:pPr>
        <w:pStyle w:val="PargrafodaLista"/>
        <w:numPr>
          <w:ilvl w:val="0"/>
          <w:numId w:val="3"/>
        </w:numPr>
        <w:rPr>
          <w:b/>
          <w:bCs/>
        </w:rPr>
      </w:pPr>
      <w:r>
        <w:t>A função retorno um DataTable</w:t>
      </w:r>
    </w:p>
    <w:p w14:paraId="75F0EE03" w14:textId="67084313" w:rsidR="00AE665E" w:rsidRPr="0057479F" w:rsidRDefault="00AE665E" w:rsidP="00AE665E">
      <w:pPr>
        <w:pStyle w:val="PargrafodaLista"/>
        <w:numPr>
          <w:ilvl w:val="0"/>
          <w:numId w:val="3"/>
        </w:numPr>
        <w:rPr>
          <w:b/>
          <w:bCs/>
        </w:rPr>
      </w:pPr>
      <w:r>
        <w:t>Criar o DataTable-&gt;ComandoSQL</w:t>
      </w:r>
      <w:r w:rsidR="0057479F">
        <w:t>(usar dois parâmetros datainicio e datafim que sera passado na escritura da função )</w:t>
      </w:r>
      <w:r>
        <w:t>-&gt;Organizar e executar o comandoSql</w:t>
      </w:r>
    </w:p>
    <w:p w14:paraId="438C898B" w14:textId="4C0FB818" w:rsidR="0057479F" w:rsidRPr="0057479F" w:rsidRDefault="0057479F" w:rsidP="00AE665E">
      <w:pPr>
        <w:pStyle w:val="PargrafodaLista"/>
        <w:numPr>
          <w:ilvl w:val="0"/>
          <w:numId w:val="3"/>
        </w:numPr>
        <w:rPr>
          <w:b/>
          <w:bCs/>
        </w:rPr>
      </w:pPr>
      <w:r>
        <w:t>Criar o MySqlAdapter para preencher os dados DataTable</w:t>
      </w:r>
    </w:p>
    <w:p w14:paraId="7E7607C1" w14:textId="765D1C73" w:rsidR="0057479F" w:rsidRPr="0057479F" w:rsidRDefault="0057479F" w:rsidP="00AE665E">
      <w:pPr>
        <w:pStyle w:val="PargrafodaLista"/>
        <w:numPr>
          <w:ilvl w:val="0"/>
          <w:numId w:val="3"/>
        </w:numPr>
        <w:rPr>
          <w:b/>
          <w:bCs/>
        </w:rPr>
      </w:pPr>
      <w:r>
        <w:t>Usar o</w:t>
      </w:r>
      <w:r w:rsidR="002B6D21">
        <w:t xml:space="preserve"> </w:t>
      </w:r>
      <w:r>
        <w:t xml:space="preserve"> .Fill no nome do MwSqlAdapter</w:t>
      </w:r>
    </w:p>
    <w:p w14:paraId="50C7FD4F" w14:textId="2F6DDCE2" w:rsidR="0057479F" w:rsidRPr="00AE665E" w:rsidRDefault="0057479F" w:rsidP="00AE665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Retornar a tabela histórico </w:t>
      </w:r>
    </w:p>
    <w:sectPr w:rsidR="0057479F" w:rsidRPr="00AE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13D"/>
    <w:multiLevelType w:val="hybridMultilevel"/>
    <w:tmpl w:val="6D664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24640"/>
    <w:multiLevelType w:val="hybridMultilevel"/>
    <w:tmpl w:val="97702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53E8E"/>
    <w:multiLevelType w:val="hybridMultilevel"/>
    <w:tmpl w:val="2A16D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8233">
    <w:abstractNumId w:val="1"/>
  </w:num>
  <w:num w:numId="2" w16cid:durableId="1871802295">
    <w:abstractNumId w:val="0"/>
  </w:num>
  <w:num w:numId="3" w16cid:durableId="1296368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8D"/>
    <w:rsid w:val="000B428D"/>
    <w:rsid w:val="002B6D21"/>
    <w:rsid w:val="0057479F"/>
    <w:rsid w:val="00AE665E"/>
    <w:rsid w:val="00D5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E06F"/>
  <w15:chartTrackingRefBased/>
  <w15:docId w15:val="{C7032CAC-D882-4046-B463-78B8587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38037E974364E9C460DD0C7BE71F8" ma:contentTypeVersion="11" ma:contentTypeDescription="Create a new document." ma:contentTypeScope="" ma:versionID="f2416db82e8155505ee2d38c4d68ac0b">
  <xsd:schema xmlns:xsd="http://www.w3.org/2001/XMLSchema" xmlns:xs="http://www.w3.org/2001/XMLSchema" xmlns:p="http://schemas.microsoft.com/office/2006/metadata/properties" xmlns:ns3="9bddff94-044b-4e48-b475-aa4096458da7" targetNamespace="http://schemas.microsoft.com/office/2006/metadata/properties" ma:root="true" ma:fieldsID="d9115bc57234abdea38adfc7b1a33171" ns3:_="">
    <xsd:import namespace="9bddff94-044b-4e48-b475-aa4096458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dff94-044b-4e48-b475-aa4096458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ddff94-044b-4e48-b475-aa4096458da7" xsi:nil="true"/>
  </documentManagement>
</p:properties>
</file>

<file path=customXml/itemProps1.xml><?xml version="1.0" encoding="utf-8"?>
<ds:datastoreItem xmlns:ds="http://schemas.openxmlformats.org/officeDocument/2006/customXml" ds:itemID="{438A838C-95A3-4163-A470-A5A395ADC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dff94-044b-4e48-b475-aa4096458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D920-8324-49EE-95C0-7E2ABC321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D665BE-C188-4C8D-9506-2B7C20DD5A9B}">
  <ds:schemaRefs>
    <ds:schemaRef ds:uri="http://schemas.microsoft.com/office/infopath/2007/PartnerControls"/>
    <ds:schemaRef ds:uri="9bddff94-044b-4e48-b475-aa4096458da7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3</cp:revision>
  <dcterms:created xsi:type="dcterms:W3CDTF">2023-12-02T13:01:00Z</dcterms:created>
  <dcterms:modified xsi:type="dcterms:W3CDTF">2023-12-02T14:29:00Z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0x010100A7438037E974364E9C460DD0C7BE71F8</vt:lpwstr>
  </property>
</Properties>
</file>