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542162912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867574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9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4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7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6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Default="00DB5F70" w:rsidP="00E54BB1">
                            <w:pPr>
                              <w:spacing w:before="15" w:after="15" w:line="240" w:lineRule="auto"/>
                              <w:jc w:val="center"/>
                            </w:pPr>
                            <w:r>
                              <w:t>{{ nome }}</w:t>
                            </w:r>
                          </w:p>
                          <w:p w14:paraId="39CFBF6F" w14:textId="2E315D4D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DB5F70">
                              <w:t>{{ cr_atleta }}</w:t>
                            </w:r>
                          </w:p>
                          <w:p w14:paraId="71EFD592" w14:textId="17DCDAFD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>
                              <w:t>{{ arma_modelo }}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>
                              <w:t>{{ calibre }}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>
                              <w:t>{{ sigma }}</w:t>
                            </w:r>
                            <w:r w:rsidR="00DB5F70">
                              <w:t xml:space="preserve"> 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>
                              <w:t>{{ min_disparos }}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2905B1AE" w:rsidR="0040671C" w:rsidRPr="00E54BB1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DB5F70">
                              <w:t>{{ divisao }}</w:t>
                            </w: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3726557" w:rsidR="00525495" w:rsidRPr="00DB5F70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DB5F70">
                              <w:t>{{ categoria }}</w:t>
                            </w:r>
                          </w:p>
                          <w:p w14:paraId="68782A59" w14:textId="1D46B846" w:rsidR="00525495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>
                              <w:t>{{ posicao }}</w:t>
                            </w:r>
                          </w:p>
                          <w:p w14:paraId="1D458E51" w14:textId="2CBA7ED8" w:rsidR="0040671C" w:rsidRPr="00E54BB1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>
                              <w:t>{{ identificador }}</w:t>
                            </w:r>
                            <w:r w:rsidR="0040671C" w:rsidRPr="00E54BB1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Default="00DB5F70" w:rsidP="00E54BB1">
                      <w:pPr>
                        <w:spacing w:before="15" w:after="15" w:line="240" w:lineRule="auto"/>
                        <w:jc w:val="center"/>
                      </w:pPr>
                      <w:r>
                        <w:t>{{ nome }}</w:t>
                      </w:r>
                    </w:p>
                    <w:p w14:paraId="39CFBF6F" w14:textId="2E315D4D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DB5F70">
                        <w:t>{{ cr_atleta }}</w:t>
                      </w:r>
                    </w:p>
                    <w:p w14:paraId="71EFD592" w14:textId="17DCDAFD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>
                        <w:t>{{ arma_modelo }}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>
                        <w:t>{{ calibre }}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>
                        <w:t>{{ sigma }}</w:t>
                      </w:r>
                      <w:r w:rsidR="00DB5F70">
                        <w:t xml:space="preserve"> 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>
                        <w:t>{{ min_disparos }}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2905B1AE" w:rsidR="0040671C" w:rsidRPr="00E54BB1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DB5F70">
                        <w:t>{{ divisao }}</w:t>
                      </w: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3726557" w:rsidR="00525495" w:rsidRPr="00DB5F70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DB5F70">
                        <w:t>{{ categoria }}</w:t>
                      </w:r>
                    </w:p>
                    <w:p w14:paraId="68782A59" w14:textId="1D46B846" w:rsidR="00525495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>
                        <w:t>{{ posicao }}</w:t>
                      </w:r>
                    </w:p>
                    <w:p w14:paraId="1D458E51" w14:textId="2CBA7ED8" w:rsidR="0040671C" w:rsidRPr="00E54BB1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>
                        <w:t>{{ identificador }}</w:t>
                      </w:r>
                      <w:r w:rsidR="0040671C" w:rsidRPr="00E54BB1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5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3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4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620055644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DB5F70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DB5F70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DB5F70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table w:val=""/>
      <w:colDelim w:val="9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14</cp:revision>
  <cp:lastPrinted>2025-11-04T12:54:00Z</cp:lastPrinted>
  <dcterms:created xsi:type="dcterms:W3CDTF">2025-11-04T11:21:00Z</dcterms:created>
  <dcterms:modified xsi:type="dcterms:W3CDTF">2025-11-05T20:47:00Z</dcterms:modified>
</cp:coreProperties>
</file>