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Helio Dias gouvea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"0025707930"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G19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2262726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2025-10-16T19:00:38Z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Helio Dias gouvea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"0025707930"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G19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2262726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2025-10-16T19:00:38Z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