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Henrique do Rego Almeida Filho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"00060357444"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Sig saber M18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1818746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 Mira Ótica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Experientes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2025-10-17T22:37:53Z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Henrique do Rego Almeida Filho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"00060357444"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Sig saber M18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1818746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 Mira Ótica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Experientes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2025-10-17T22:37:53Z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