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Diogo Henrique Santos de Brito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"00085031682"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TS9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2461284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2025-10-16T19:01:48Z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Diogo Henrique Santos de Brito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"00085031682"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TS9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2461284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2025-10-16T19:01:48Z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