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CIRANO Tulio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"91335"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PT 938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380 ACP - Automatic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1234567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Menor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4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2025-10-23T19:32:31Z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CIRANO Tulio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"91335"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PT 938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380 ACP - Automatic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1234567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Menor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4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2025-10-23T19:32:31Z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