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Jefferson Nicolau da Silva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"00045080178"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Taurus G3 T.O.R.O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1961531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 Mira Ótica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5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2025-10-16T19:02:48Z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Jefferson Nicolau da Silva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"00045080178"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Taurus G3 T.O.R.O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1961531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 Mira Ótica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5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2025-10-16T19:02:48Z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