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Henrique do Rego Almeida Filho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"00060357444"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CZ shadow 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21811990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2025-10-17T22:37:08Z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Henrique do Rego Almeida Filho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"00060357444"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CZ shadow 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21811990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2025-10-17T22:37:08Z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