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Gabriel Henrique da Silva Batista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"00105313602"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 889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SPL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0000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2025-10-23T19:43:00Z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Gabriel Henrique da Silva Batista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"00105313602"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 889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SPL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0000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2025-10-23T19:43:00Z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