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CIRANO Tulio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"91335"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G2C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12345678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12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2025-10-23T19:32:46Z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CIRANO Tulio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"91335"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G2C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12345678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12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2025-10-23T19:32:46Z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