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Gabriel f z straube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"708462"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Sig x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2477107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2025-10-20T19:49:05Z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Gabriel f z straube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"708462"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Sig x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2477107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2025-10-20T19:49:05Z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