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Gabriel f z straube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"708462"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X five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2259868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 Mira Ótica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2025-10-20T19:48:14Z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Gabriel f z straube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"708462"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X five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2259868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 Mira Ótica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2025-10-20T19:48:14Z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