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Humberto Hertt Grande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"92855040"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BMF9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2478179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2025-10-16T18:42:09Z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Humberto Hertt Grande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"92855040"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BMF9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2478179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2025-10-16T18:42:09Z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