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Jorge Augusto Penso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"362642"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Glock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380 ACP - Automatic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1214543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Menor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24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2025-10-21T12:18:41Z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Jorge Augusto Penso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"362642"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Glock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380 ACP - Automatic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1214543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Menor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24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2025-10-21T12:18:41Z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