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Leonam  fernando  simoes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"419673"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838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88555585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2025-10-23T19:33:19Z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Leonam  fernando  simoes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"419673"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838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88555585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2025-10-23T19:33:19Z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