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Luis Eduardo Zimermann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"10801057"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G25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820939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2025-10-21T21:52:52Z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Luis Eduardo Zimermann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"10801057"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G25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820939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2025-10-21T21:52:52Z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