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Rafael Arruda 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"71316"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7022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22 LR - Long Rifle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703278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Carabina Calibre 22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35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2025-10-21T12:34:54Z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Rafael Arruda 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"71316"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7022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22 LR - Long Rifle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703278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Carabina Calibre 22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35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2025-10-21T12:34:54Z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