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Jorge Augusto Penso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"362642"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Glock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380 ACP - Automatic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1214543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36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2025-10-21T12:43:08Z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Jorge Augusto Penso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"362642"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Glock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380 ACP - Automatic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1214543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36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2025-10-21T12:43:08Z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