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Jaime Marcos Silveira Carvalho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"00114226458"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 Toro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1998502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2025-10-16T20:00:07Z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Jaime Marcos Silveira Carvalho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"00114226458"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 Toro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1998502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2025-10-16T20:00:07Z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