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Carlos Akio Sasaki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"248053"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Taurus 886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 SPL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62965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Revólver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2025-10-16T18:18:16Z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Carlos Akio Sasaki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"248053"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Taurus 886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 SPL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62965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Revólver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2025-10-16T18:18:16Z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