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Herick Pavin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"371484"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Sig Sauer M18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2346635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2025-10-23T17:18:30Z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Herick Pavin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"371484"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Sig Sauer M18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2346635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2025-10-23T17:18:30Z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