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Diogo Ximenez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"001042466"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2025-10-11T19:22:41Z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Diogo Ximenez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"001042466"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2025-10-11T19:22:41Z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