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Maikon Anderson de lima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"973990"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2404371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2025-10-18T13:54:06Z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Maikon Anderson de lima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"973990"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2404371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2025-10-18T13:54:06Z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