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Leonam  fernando  simoes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"419673"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838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88555585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54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2025-10-23T19:33:06Z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Leonam  fernando  simoes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"419673"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838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88555585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54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2025-10-23T19:33:06Z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