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Luis Eduardo Zimermann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"10801057"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Glock G17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2237246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57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2025-10-21T21:55:44Z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Luis Eduardo Zimermann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"10801057"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Glock G17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2237246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57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2025-10-21T21:55:44Z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