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Pedro Gabriel Minikowski Martins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"00069698000"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G3C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905246082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Experientes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58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2025-10-16T18:55:56Z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Pedro Gabriel Minikowski Martins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"00069698000"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G3C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905246082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Experientes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58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2025-10-16T18:55:56Z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