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Elinaldo vieira da Silva Dias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"00104170360"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Th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9062214834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2025-10-23T19:44:14Z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Elinaldo vieira da Silva Dias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"00104170360"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Th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9062214834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2025-10-23T19:44:14Z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