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Caroline Emília Reis Matsubara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"744749"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43X - Glock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1498152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Damas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60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2025-10-16T18:49:03Z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Caroline Emília Reis Matsubara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"744749"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43X - Glock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1498152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Damas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60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2025-10-16T18:49:03Z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