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Pierre Roberto Ramos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"59929073"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1111915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62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2025-10-11T20:27:54Z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Pierre Roberto Ramos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"59929073"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1111915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62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2025-10-11T20:27:54Z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