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Marcelo Kazushi Brugin Matsubara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"00096194294"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G19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2483516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2025-10-16T18:51:29Z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Marcelo Kazushi Brugin Matsubara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"00096194294"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G19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2483516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2025-10-16T18:51:29Z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