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Leandro rocha vaz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"00109894634"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Th 9mm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2192195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2025-10-21T14:19:30Z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Leandro rocha vaz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"00109894634"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Th 9mm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2192195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2025-10-21T14:19:30Z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