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Eustaquio Tomilheiro Simão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"168189"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Imbel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976998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65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2025-10-16T22:38:32Z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Eustaquio Tomilheiro Simão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"168189"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Imbel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976998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65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2025-10-16T22:38:32Z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