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Marcel Rene Todesco Weldt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"00071159207"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DELTA GEN 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2007483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66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2025-10-23T19:56:44Z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Marcel Rene Todesco Weldt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"00071159207"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DELTA GEN 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2007483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66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2025-10-23T19:56:44Z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