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Elison Lima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"346405"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Taurus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1094198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68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2025-10-13T13:33:44Z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Elison Lima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"346405"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Taurus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1094198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68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2025-10-13T13:33:44Z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