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Valdenir (Dennis)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"00111317720"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G3toro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1998502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70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2025-10-17T23:54:19Z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Valdenir (Dennis)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"00111317720"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G3toro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1998502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70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2025-10-17T23:54:19Z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