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Adriane Canestraro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"00082096180"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 G19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255348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2025-10-23T19:44:45Z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Adriane Canestraro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"00082096180"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 G19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255348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2025-10-23T19:44:45Z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