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Gervásio Tao. Iwamoto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"9269"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GX4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872312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72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2025-10-18T17:44:58Z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Gervásio Tao. Iwamoto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"9269"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GX4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872312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72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2025-10-18T17:44:58Z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