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LUAN FELIPE PRADO AMARILLA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"67724477"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G17 Gen 5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1926500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Sênior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73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2025-10-16T19:42:44Z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LUAN FELIPE PRADO AMARILLA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"67724477"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G17 Gen 5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1926500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Sênior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73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2025-10-16T19:42:44Z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