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Marcel Rene Todesco Weldt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"00071159207"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DELTA GEN 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2007483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2025-10-23T19:43:35Z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Marcel Rene Todesco Weldt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"00071159207"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DELTA GEN 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2007483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2025-10-23T19:43:35Z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