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Octavio Augusto Silva Mera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M975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40104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2025-10-18T18:14:16Z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Octavio Augusto Silva Mera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M975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40104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2025-10-18T18:14:16Z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