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Eduardo Gerhard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"73652687"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 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1211245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2025-10-13T13:32:30Z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Eduardo Gerhard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"73652687"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 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1211245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2025-10-13T13:32:30Z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