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Kevin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"00112946631"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g3 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0000000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2025-10-23T19:43:54Z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Kevin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"00112946631"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g3 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0000000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2025-10-23T19:43:54Z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