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Octavio Augusto Silva Mera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M975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40104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2025-10-16T23:33:00Z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Octavio Augusto Silva Mera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M975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40104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2025-10-16T23:33:00Z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