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Bruno Mudryk Neves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2631620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2025-10-11T19:43:00Z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Bruno Mudryk Neves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2631620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2025-10-11T19:43:00Z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