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Emanuel Gomes de Oliveira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"42479"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Imbel MD1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1054129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2025-10-25T21:40:35Z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Emanuel Gomes de Oliveira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"42479"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Imbel MD1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1054129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2025-10-25T21:40:35Z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