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Valdenir (Dennis)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"00111317720"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G3toro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1998502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2025-10-17T23:33:49Z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Valdenir (Dennis)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"00111317720"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G3toro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1998502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2025-10-17T23:33:49Z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