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Vinicius Bonan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"462521"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Taurus pt92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1598190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2025-10-16T23:36:27Z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Vinicius Bonan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"462521"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Taurus pt92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1598190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2025-10-16T23:36:27Z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