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Leonam  fernando  simoes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"419673"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838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38 SPL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467249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Revólver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2025-10-23T19:33:32Z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Leonam  fernando  simoes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"419673"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838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38 SPL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467249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Revólver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2025-10-23T19:33:32Z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